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1C" w:rsidRPr="0010541C" w:rsidRDefault="0010541C" w:rsidP="001054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0541C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10541C" w:rsidRPr="0010541C" w:rsidRDefault="0010541C" w:rsidP="001054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0541C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10541C" w:rsidRPr="0010541C" w:rsidRDefault="0010541C" w:rsidP="001054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0541C" w:rsidRPr="0010541C" w:rsidRDefault="0010541C" w:rsidP="001054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0541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ПРОЕКТ РЕШЕНИЯ</w:t>
      </w:r>
    </w:p>
    <w:p w:rsidR="0010541C" w:rsidRPr="0010541C" w:rsidRDefault="0010541C" w:rsidP="001054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10541C" w:rsidRPr="0010541C" w:rsidRDefault="0010541C" w:rsidP="001054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10541C" w:rsidRPr="0010541C" w:rsidRDefault="0010541C" w:rsidP="001054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0541C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 2013 года                                                                                   № ___</w:t>
      </w:r>
    </w:p>
    <w:p w:rsidR="0010541C" w:rsidRPr="0010541C" w:rsidRDefault="0010541C" w:rsidP="001054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10541C">
        <w:rPr>
          <w:rFonts w:ascii="Times New Roman" w:eastAsia="Times New Roman" w:hAnsi="Times New Roman" w:cs="Times New Roman"/>
          <w:lang w:eastAsia="ar-SA"/>
        </w:rPr>
        <w:t>г</w:t>
      </w:r>
      <w:proofErr w:type="gramStart"/>
      <w:r w:rsidRPr="0010541C">
        <w:rPr>
          <w:rFonts w:ascii="Times New Roman" w:eastAsia="Times New Roman" w:hAnsi="Times New Roman" w:cs="Times New Roman"/>
          <w:lang w:eastAsia="ar-SA"/>
        </w:rPr>
        <w:t>.К</w:t>
      </w:r>
      <w:proofErr w:type="gramEnd"/>
      <w:r w:rsidRPr="0010541C">
        <w:rPr>
          <w:rFonts w:ascii="Times New Roman" w:eastAsia="Times New Roman" w:hAnsi="Times New Roman" w:cs="Times New Roman"/>
          <w:lang w:eastAsia="ar-SA"/>
        </w:rPr>
        <w:t>ореновск</w:t>
      </w:r>
      <w:proofErr w:type="spellEnd"/>
    </w:p>
    <w:p w:rsidR="0010541C" w:rsidRPr="0010541C" w:rsidRDefault="0010541C" w:rsidP="0010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1C" w:rsidRPr="0010541C" w:rsidRDefault="0010541C" w:rsidP="0010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1C" w:rsidRPr="0010541C" w:rsidRDefault="0010541C" w:rsidP="0010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1C" w:rsidRPr="0010541C" w:rsidRDefault="0010541C" w:rsidP="0010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присвоении звания</w:t>
      </w:r>
    </w:p>
    <w:p w:rsidR="0010541C" w:rsidRPr="0010541C" w:rsidRDefault="0010541C" w:rsidP="0010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«Почётный гражданин города Кореновска»</w:t>
      </w:r>
    </w:p>
    <w:p w:rsidR="0010541C" w:rsidRPr="0010541C" w:rsidRDefault="0010541C" w:rsidP="0010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41C" w:rsidRPr="0010541C" w:rsidRDefault="0010541C" w:rsidP="0010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41C" w:rsidRPr="0010541C" w:rsidRDefault="0010541C" w:rsidP="00105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признания выдающихся заслуг граждан перед городом Кореновском, поощрения личной деятельности, направленной на пользу города Кореновска, а также в целях упорядочивания присвоения звания «Почётный гражданин города Кореновска», Совет Кореновского городского поселения Кореновского района </w:t>
      </w:r>
      <w:proofErr w:type="gramStart"/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10541C" w:rsidRPr="0010541C" w:rsidRDefault="0010541C" w:rsidP="00105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присвоении звания «Почётный гражданин города Кореновска» (приложение).</w:t>
      </w:r>
    </w:p>
    <w:p w:rsidR="0010541C" w:rsidRPr="0010541C" w:rsidRDefault="0010541C" w:rsidP="00105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главе Кореновского городского поселения Кореновского района привести свои муниципальные правовые акты в соответствие с настоящим решением.</w:t>
      </w:r>
    </w:p>
    <w:p w:rsidR="0010541C" w:rsidRPr="0010541C" w:rsidRDefault="0010541C" w:rsidP="00105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по образованию и культуре (Никулина).</w:t>
      </w:r>
    </w:p>
    <w:p w:rsidR="0010541C" w:rsidRPr="0010541C" w:rsidRDefault="0010541C" w:rsidP="00105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Признать утратившим силу решение Совета Кореновского городского поселения Кореновского района от 24 июля 2008 года № 358 «Об утверждении Положения о присвоении звания «Почётный гражданин города Кореновска».</w:t>
      </w:r>
    </w:p>
    <w:p w:rsidR="0010541C" w:rsidRPr="0010541C" w:rsidRDefault="0010541C" w:rsidP="00105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Решение вступает в силу со дня его официального опубликования.</w:t>
      </w:r>
    </w:p>
    <w:p w:rsidR="0010541C" w:rsidRPr="0010541C" w:rsidRDefault="0010541C" w:rsidP="0010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1C" w:rsidRPr="0010541C" w:rsidRDefault="0010541C" w:rsidP="0010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1C" w:rsidRPr="0010541C" w:rsidRDefault="0010541C" w:rsidP="0010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1C" w:rsidRPr="0010541C" w:rsidRDefault="0010541C" w:rsidP="0010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0541C" w:rsidRPr="0010541C" w:rsidRDefault="0010541C" w:rsidP="0010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10541C" w:rsidRPr="0010541C" w:rsidRDefault="0010541C" w:rsidP="0010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</w:t>
      </w: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Е.Н.Пергун</w:t>
      </w:r>
    </w:p>
    <w:p w:rsidR="0010541C" w:rsidRPr="0010541C" w:rsidRDefault="0010541C" w:rsidP="00105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1C" w:rsidRPr="0010541C" w:rsidRDefault="0010541C" w:rsidP="00105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1C" w:rsidRPr="0010541C" w:rsidRDefault="0010541C" w:rsidP="00105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1C" w:rsidRPr="0010541C" w:rsidRDefault="0010541C" w:rsidP="0010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1C" w:rsidRPr="0010541C" w:rsidRDefault="0010541C" w:rsidP="0010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1C" w:rsidRPr="0010541C" w:rsidRDefault="0010541C" w:rsidP="0010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1C" w:rsidRPr="0010541C" w:rsidRDefault="0010541C" w:rsidP="0010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1C" w:rsidRPr="0010541C" w:rsidRDefault="0010541C" w:rsidP="0010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1C" w:rsidRPr="0010541C" w:rsidRDefault="0010541C" w:rsidP="0010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294"/>
      </w:tblGrid>
      <w:tr w:rsidR="0010541C" w:rsidRPr="0010541C" w:rsidTr="00DF6711">
        <w:tc>
          <w:tcPr>
            <w:tcW w:w="5294" w:type="dxa"/>
            <w:shd w:val="clear" w:color="auto" w:fill="auto"/>
          </w:tcPr>
          <w:p w:rsidR="0010541C" w:rsidRPr="0010541C" w:rsidRDefault="0010541C" w:rsidP="0010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10541C" w:rsidRPr="0010541C" w:rsidRDefault="0010541C" w:rsidP="0010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проекту решения Совета</w:t>
            </w:r>
          </w:p>
          <w:p w:rsidR="0010541C" w:rsidRPr="0010541C" w:rsidRDefault="0010541C" w:rsidP="0010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Кореновского городского поселения </w:t>
            </w:r>
          </w:p>
          <w:p w:rsidR="0010541C" w:rsidRPr="0010541C" w:rsidRDefault="0010541C" w:rsidP="0010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района</w:t>
            </w:r>
          </w:p>
          <w:p w:rsidR="0010541C" w:rsidRPr="0010541C" w:rsidRDefault="0010541C" w:rsidP="0010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 2013 года № ______</w:t>
            </w:r>
          </w:p>
        </w:tc>
      </w:tr>
    </w:tbl>
    <w:p w:rsidR="0010541C" w:rsidRPr="0010541C" w:rsidRDefault="0010541C" w:rsidP="0010541C">
      <w:pPr>
        <w:spacing w:after="0" w:line="240" w:lineRule="auto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10541C" w:rsidRPr="0010541C" w:rsidRDefault="0010541C" w:rsidP="0010541C">
      <w:pPr>
        <w:spacing w:after="0" w:line="240" w:lineRule="auto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10541C" w:rsidRPr="0010541C" w:rsidRDefault="0010541C" w:rsidP="0010541C">
      <w:pPr>
        <w:spacing w:after="0" w:line="240" w:lineRule="auto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10541C" w:rsidRPr="0010541C" w:rsidRDefault="0010541C" w:rsidP="001054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10541C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Положение</w:t>
      </w:r>
    </w:p>
    <w:p w:rsidR="0010541C" w:rsidRPr="0010541C" w:rsidRDefault="0010541C" w:rsidP="0010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звания «Почетный гражданин  города Кореновска»</w:t>
      </w:r>
    </w:p>
    <w:p w:rsidR="0010541C" w:rsidRPr="0010541C" w:rsidRDefault="0010541C" w:rsidP="001054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0541C" w:rsidRPr="0010541C" w:rsidRDefault="0010541C" w:rsidP="001054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1. Общие положения</w:t>
      </w:r>
    </w:p>
    <w:p w:rsidR="0010541C" w:rsidRPr="0010541C" w:rsidRDefault="0010541C" w:rsidP="0010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0541C" w:rsidRPr="0010541C" w:rsidRDefault="0010541C" w:rsidP="00105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порядок присвоения звания «Почетный гражданин  города Кореновск» (далее - «Почетный гражданин»), регламентирует статус лиц, удостоенных этого звания.</w:t>
      </w:r>
    </w:p>
    <w:p w:rsidR="0010541C" w:rsidRPr="0010541C" w:rsidRDefault="0010541C" w:rsidP="00105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Звание «Почетный гражданин» является высшим знаком признательности жителей  города Кореновска и присваивается за  весомый вклад  в экономическое, социальное и духовное развитие города Кореновска, фундаментальное исследование истории, краеведения, археологии города Кореновска (описание данных исследований в научных трудах и литературе), снискавшим широкую известность и уважение его жителей.</w:t>
      </w:r>
    </w:p>
    <w:p w:rsidR="0010541C" w:rsidRPr="0010541C" w:rsidRDefault="0010541C" w:rsidP="0010541C">
      <w:pPr>
        <w:tabs>
          <w:tab w:val="left" w:pos="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 Звание «Почетный гражданин» обязывает граждан, удостоенных этого звания, служить примером в выполнении гражданского долга и исполнении обязанностей, установленных Конституцией Российской Федерации.</w:t>
      </w:r>
    </w:p>
    <w:p w:rsidR="0010541C" w:rsidRPr="0010541C" w:rsidRDefault="0010541C" w:rsidP="00105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Звание присваивается персонально  гражданам Российской Федерации,  иностранным гражданам и лицам без гражданства, оказавшим ему серьезное содействие в развитии производственной, экономической, социальной, историко-культурной и общественной сфере жизнедеятельности, чья многолетняя государственная, политическая, общественная, научная, творческая деятельность получила краевое, всероссийское или международное признание.</w:t>
      </w:r>
    </w:p>
    <w:p w:rsidR="0010541C" w:rsidRPr="0010541C" w:rsidRDefault="0010541C" w:rsidP="00105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Звание «Почетный гражданин» является пожизненным. Лица, удостоенные звания «Почетный гражданин», имеют право публичного пользования им в связи со своим именем.</w:t>
      </w:r>
    </w:p>
    <w:p w:rsidR="0010541C" w:rsidRPr="0010541C" w:rsidRDefault="0010541C" w:rsidP="00105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Лицу, замещающему выборную муниципальную должность, звание «Почётный гражданин» может быть присвоено в соответствии с действующим законодательством, но не ранее, чем через три года после завершения срока его полномочий или его работы в данной должности.</w:t>
      </w:r>
    </w:p>
    <w:p w:rsidR="0010541C" w:rsidRPr="0010541C" w:rsidRDefault="0010541C" w:rsidP="0010541C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Звание «Почётный гражданин» не может быть присвоено лицам, которые имеют неснятую или непогашенную в установленном законом порядке  судимость.</w:t>
      </w:r>
    </w:p>
    <w:p w:rsidR="0010541C" w:rsidRPr="0010541C" w:rsidRDefault="0010541C" w:rsidP="0010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1C" w:rsidRPr="0010541C" w:rsidRDefault="0010541C" w:rsidP="0010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1C" w:rsidRPr="0010541C" w:rsidRDefault="0010541C" w:rsidP="001054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2. Порядок присвоения звания «Почетный гражданин</w:t>
      </w:r>
    </w:p>
    <w:p w:rsidR="0010541C" w:rsidRPr="0010541C" w:rsidRDefault="0010541C" w:rsidP="001054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города кореновска»</w:t>
      </w:r>
    </w:p>
    <w:p w:rsidR="0010541C" w:rsidRPr="0010541C" w:rsidRDefault="0010541C" w:rsidP="0010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0541C" w:rsidRPr="0010541C" w:rsidRDefault="0010541C" w:rsidP="00105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2.1.Звание «Почетный гражданин» присваивается Советом  Кореновского городского поселения Кореновского района.</w:t>
      </w:r>
    </w:p>
    <w:p w:rsidR="0010541C" w:rsidRPr="0010541C" w:rsidRDefault="0010541C" w:rsidP="00105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Кореновского городского поселения Кореновского района по вопросам присвоения звания «Почётный гражданин» проводятся один раз в год и приурочиваются к празднованию Дня города Кореновска.</w:t>
      </w:r>
    </w:p>
    <w:p w:rsidR="0010541C" w:rsidRPr="0010541C" w:rsidRDefault="0010541C" w:rsidP="00105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лиц, в отношении которых может ежегодно приниматься решение о присвоении  звания «Почетный гражданин», не должно превышать двух  человек.</w:t>
      </w:r>
    </w:p>
    <w:p w:rsidR="0010541C" w:rsidRPr="0010541C" w:rsidRDefault="0010541C" w:rsidP="00105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Представление  кандидатов на присвоение  звания «Почетный гражданин» производится при их согласии и наличии  документов, указанных в пункте 2.3  настоящего положения. </w:t>
      </w: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0541C" w:rsidRPr="0010541C" w:rsidRDefault="0010541C" w:rsidP="00105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вносить в Совет  Кореновского городского поселения Кореновского района предложения  о кандидатах на звание «Почетный гражданин» предоставляется главе   Кореновского городского поселения Кореновского района, депутатам и постоянным комиссиям Совета Кореновского городского поселения Кореновского района на основании ходатайства трудовых коллективов предприятий, учреждений, организаций независимо от формы собственности, политических партий, общественных объединений  и инициативных групп  Кореновского городского поселения  Кореновского района.</w:t>
      </w:r>
      <w:proofErr w:type="gramEnd"/>
    </w:p>
    <w:p w:rsidR="0010541C" w:rsidRPr="0010541C" w:rsidRDefault="0010541C" w:rsidP="00105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Ходатайство о присвоении звания «Почетный гражданин» оформляется в письменной форме в виде пакета документов инициаторами выдвижения кандидатуры на это почетное звание и должно содержать:</w:t>
      </w:r>
    </w:p>
    <w:p w:rsidR="0010541C" w:rsidRPr="0010541C" w:rsidRDefault="0010541C" w:rsidP="0010541C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биографические сведения о выдвигаемой кандидатуре с кратким перечнем заслуг;</w:t>
      </w:r>
    </w:p>
    <w:p w:rsidR="0010541C" w:rsidRPr="0010541C" w:rsidRDefault="0010541C" w:rsidP="0010541C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выписку из протокола общего собрания трудового коллектива предприятия, учреждения, организации  или общественного объединения;</w:t>
      </w:r>
    </w:p>
    <w:p w:rsidR="0010541C" w:rsidRPr="0010541C" w:rsidRDefault="0010541C" w:rsidP="0010541C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развернутую характеристику с описанием конкретных заслуг, за которые выдвигается кандидатура на присвоение звания «Почетный гражданин»; </w:t>
      </w:r>
    </w:p>
    <w:p w:rsidR="0010541C" w:rsidRPr="0010541C" w:rsidRDefault="0010541C" w:rsidP="0010541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имеются награды, прилагаются копии документов, подтверждающих получение наград за указанные заслуги;</w:t>
      </w:r>
    </w:p>
    <w:p w:rsidR="0010541C" w:rsidRPr="0010541C" w:rsidRDefault="0010541C" w:rsidP="0010541C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материалы и документы (или их копии), подтверждающие достижение, открытия и тому подобное;</w:t>
      </w:r>
    </w:p>
    <w:p w:rsidR="0010541C" w:rsidRPr="0010541C" w:rsidRDefault="0010541C" w:rsidP="0010541C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две цветные фотографии;</w:t>
      </w:r>
    </w:p>
    <w:p w:rsidR="0010541C" w:rsidRPr="0010541C" w:rsidRDefault="0010541C" w:rsidP="0010541C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ж) копию трудовой книжки.</w:t>
      </w:r>
    </w:p>
    <w:p w:rsidR="0010541C" w:rsidRPr="0010541C" w:rsidRDefault="0010541C" w:rsidP="0010541C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 не является обязательным.</w:t>
      </w:r>
    </w:p>
    <w:p w:rsidR="0010541C" w:rsidRPr="0010541C" w:rsidRDefault="0010541C" w:rsidP="0010541C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необходимости, а также в целях уточнения вопросов, связанных с присвоением звания «Почётный гражданин», соответствующей постоянной комиссией Совета Кореновского городского поселения Кореновского района могут быть истребованы другие документы, </w:t>
      </w:r>
      <w:proofErr w:type="gramStart"/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</w:t>
      </w:r>
      <w:proofErr w:type="gramEnd"/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вышеперечисленных.</w:t>
      </w:r>
    </w:p>
    <w:p w:rsidR="0010541C" w:rsidRPr="0010541C" w:rsidRDefault="0010541C" w:rsidP="00105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 Приём представлений и сведений о кандидатах на звание «Почётный гражданин» в соответствующую постоянную комиссию Совета  заканчивается за 3 месяца до празднования Дня города Кореновска.</w:t>
      </w:r>
    </w:p>
    <w:p w:rsidR="0010541C" w:rsidRPr="0010541C" w:rsidRDefault="0010541C" w:rsidP="00105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Документы, представленные с нарушением указанного срока, рассматриваются к празднованию следующего Дня города Кореновска.</w:t>
      </w:r>
    </w:p>
    <w:p w:rsidR="0010541C" w:rsidRPr="0010541C" w:rsidRDefault="0010541C" w:rsidP="00105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Не </w:t>
      </w:r>
      <w:proofErr w:type="gramStart"/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 месяца до празднования Дня города Кореновска постоянная комиссия Совета Кореновского городского поселения Кореновского района, ответственная за подготовку проекта решения Совета о присвоении звания «Почётный гражданин», проводит совместное заседание с участием депутатов Совета Кореновского городского поселения, представителей администрации Кореновского городского поселения Кореновского района, руководителей общественных организаций, деятелей культуры и науки, на котором из всех представленных кандидатов определяются наиболее достойные, исходя из значимости их заслуг перед городом Кореновском.</w:t>
      </w:r>
    </w:p>
    <w:p w:rsidR="0010541C" w:rsidRPr="0010541C" w:rsidRDefault="0010541C" w:rsidP="00105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Проект решения Совета Кореновского городского поселения о присвоении звания «Почётный гражданин города Кореновска» кандидатам вносится на заседание Совета Кореновского городского поселения не позднее 2 недель до празднования Дня города Кореновска.</w:t>
      </w:r>
    </w:p>
    <w:p w:rsidR="0010541C" w:rsidRPr="0010541C" w:rsidRDefault="0010541C" w:rsidP="00105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Решение о присвоении звания «Почётный гражданин» считается принятым, если за него проголосовало большинство от установленной численности депутатов Совета Кореновского городского поселения Кореновского района. </w:t>
      </w:r>
    </w:p>
    <w:p w:rsidR="0010541C" w:rsidRPr="0010541C" w:rsidRDefault="0010541C" w:rsidP="00105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Информация о присвоении звания «Почетный гражданин» публикуется в местных средствах массовой информации.</w:t>
      </w:r>
    </w:p>
    <w:p w:rsidR="0010541C" w:rsidRPr="0010541C" w:rsidRDefault="0010541C" w:rsidP="001054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0541C" w:rsidRPr="0010541C" w:rsidRDefault="0010541C" w:rsidP="001054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3. Знаки отличия «Почетного гражданина  </w:t>
      </w:r>
    </w:p>
    <w:p w:rsidR="0010541C" w:rsidRPr="0010541C" w:rsidRDefault="0010541C" w:rsidP="001054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города кореновска»</w:t>
      </w:r>
    </w:p>
    <w:p w:rsidR="0010541C" w:rsidRPr="0010541C" w:rsidRDefault="0010541C" w:rsidP="0010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1C" w:rsidRPr="0010541C" w:rsidRDefault="0010541C" w:rsidP="00105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Гражданину, удостоенному звания «Почетный гражданин»,  в торжественной обстановке при праздновании Дня города Кореновска главой Кореновского городского поселения и председателем Совета Кореновского городского поселения Кореновского района  вручаются удостоверение,  памятная медаль  и лента с надписью «Почетный гражданин  города Кореновска».</w:t>
      </w:r>
    </w:p>
    <w:p w:rsidR="0010541C" w:rsidRPr="0010541C" w:rsidRDefault="0010541C" w:rsidP="00105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 Форма удостоверения, описание памятной медали  и цвет ленты утверждаются главой Кореновского городского поселения Кореновского района.</w:t>
      </w:r>
    </w:p>
    <w:p w:rsidR="0010541C" w:rsidRPr="0010541C" w:rsidRDefault="0010541C" w:rsidP="00105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Для увековечения памяти «Почетного гражданина» на доме, где он проживает,  устанавливается памятная доска с обозначением фамилии, имени, отчества, почетного звания и иных, необходимых пояснений.</w:t>
      </w:r>
    </w:p>
    <w:p w:rsidR="0010541C" w:rsidRPr="0010541C" w:rsidRDefault="0010541C" w:rsidP="0010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1C" w:rsidRPr="0010541C" w:rsidRDefault="0010541C" w:rsidP="00105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10541C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 ПРАВА И ЛЬГОТЫ ПОЧЕТНОГО ГРАЖДАНИНА ГОРОДА Кореновска</w:t>
      </w:r>
    </w:p>
    <w:p w:rsidR="0010541C" w:rsidRPr="0010541C" w:rsidRDefault="0010541C" w:rsidP="00105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lastRenderedPageBreak/>
        <w:t>4.1 почетные граждане города кореновска освобождаются от уплаты земельного налога.</w:t>
      </w:r>
    </w:p>
    <w:p w:rsidR="0010541C" w:rsidRPr="0010541C" w:rsidRDefault="0010541C" w:rsidP="00105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4.2 при присвоении звания Почетный житель города кореновска выплачивается единовременная выплата в размере 10000 (десять тысяч) рублей</w:t>
      </w:r>
      <w:r w:rsidRPr="0010541C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ab/>
      </w:r>
    </w:p>
    <w:p w:rsidR="0010541C" w:rsidRPr="0010541C" w:rsidRDefault="0010541C" w:rsidP="00105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 Почетный гражданин  города Кореновска имеет</w:t>
      </w: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право:</w:t>
      </w:r>
    </w:p>
    <w:p w:rsidR="0010541C" w:rsidRPr="0010541C" w:rsidRDefault="0010541C" w:rsidP="00105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4.3.1 участвовать в открытых заседаниях Совета  Кореновского городского поселения Кореновского района;</w:t>
      </w:r>
    </w:p>
    <w:p w:rsidR="0010541C" w:rsidRPr="0010541C" w:rsidRDefault="0010541C" w:rsidP="00105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4.3.2 принимать участие в работе комиссий и рабочих групп, образуемых  органами местного самоуправления Кореновского городского поселения Кореновского района;</w:t>
      </w:r>
    </w:p>
    <w:p w:rsidR="0010541C" w:rsidRPr="0010541C" w:rsidRDefault="0010541C" w:rsidP="00105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4.3.3 вне очереди и безотлагательно быть принятым любым выборным или должностным лицом  Кореновского городского поселения Кореновского района;</w:t>
      </w:r>
    </w:p>
    <w:p w:rsidR="0010541C" w:rsidRPr="0010541C" w:rsidRDefault="0010541C" w:rsidP="00105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4.3.4 беспрепятственно проходить в здания и помещения, занимаемые органами местного самоуправления  Кореновского городского поселения Кореновского района при предъявлении удостоверения «Почетный гражданин  города Кореновска».</w:t>
      </w:r>
    </w:p>
    <w:p w:rsidR="0010541C" w:rsidRPr="0010541C" w:rsidRDefault="0010541C" w:rsidP="00105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 Почетные граждане приглашаются главой  Кореновского городского поселения Кореновского района  на мероприятия, посвященные праздникам и другим важным событиям </w:t>
      </w:r>
      <w:proofErr w:type="gramStart"/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Кореновском</w:t>
      </w:r>
      <w:proofErr w:type="gramEnd"/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поселении, а также на официальные мероприятия, связанные с празднованием знаменательных дат.</w:t>
      </w:r>
    </w:p>
    <w:p w:rsidR="0010541C" w:rsidRPr="0010541C" w:rsidRDefault="0010541C" w:rsidP="00105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4.5 Почетному гражданину оказываются все знаки внимания, соответствующие его высокому званию.</w:t>
      </w:r>
    </w:p>
    <w:p w:rsidR="0010541C" w:rsidRPr="0010541C" w:rsidRDefault="0010541C" w:rsidP="0010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1C" w:rsidRPr="0010541C" w:rsidRDefault="0010541C" w:rsidP="0010541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5. Хранение материалов и документов</w:t>
      </w:r>
    </w:p>
    <w:p w:rsidR="0010541C" w:rsidRPr="0010541C" w:rsidRDefault="0010541C" w:rsidP="0010541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0541C" w:rsidRPr="0010541C" w:rsidRDefault="0010541C" w:rsidP="00105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лиц, которым присвоено звание  «Почетный гражданин», их фотографии, решение, которым было присвоено звание, заслуги, за которые присвоено звание,  заносятся в книгу «Почетные граждане  города Кореновска».</w:t>
      </w:r>
      <w:proofErr w:type="gramEnd"/>
    </w:p>
    <w:p w:rsidR="0010541C" w:rsidRPr="0010541C" w:rsidRDefault="0010541C" w:rsidP="00105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После смерти лица, удостоенного звания «Почётный гражданин», Кореновский городской историко-краеведческий музей принимает на хранение его удостоверение и памятную медаль, если наследниками не принято иное решение.</w:t>
      </w:r>
    </w:p>
    <w:p w:rsidR="0010541C" w:rsidRPr="0010541C" w:rsidRDefault="0010541C" w:rsidP="00105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1C" w:rsidRPr="0010541C" w:rsidRDefault="0010541C" w:rsidP="0010541C">
      <w:pPr>
        <w:spacing w:after="0" w:line="240" w:lineRule="auto"/>
        <w:ind w:firstLine="54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</w:t>
      </w:r>
      <w:r w:rsidRPr="0010541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6. Заключительные положения</w:t>
      </w:r>
    </w:p>
    <w:p w:rsidR="0010541C" w:rsidRPr="0010541C" w:rsidRDefault="0010541C" w:rsidP="0010541C">
      <w:pPr>
        <w:spacing w:after="0" w:line="240" w:lineRule="auto"/>
        <w:ind w:firstLine="54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0541C" w:rsidRPr="0010541C" w:rsidRDefault="0010541C" w:rsidP="00105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Изготовление знаков отличия Почётного гражданина города Кореновска, предусмотренных настоящим Положением, осуществляются за счёт средств бюджета Кореновского городского поселения Кореновского района. </w:t>
      </w:r>
    </w:p>
    <w:p w:rsidR="0010541C" w:rsidRPr="0010541C" w:rsidRDefault="0010541C" w:rsidP="00105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6.2. «Почетный гражданин города Кореновска» может быть лишен почетного звания только решением Совета Кореновского городского поселения</w:t>
      </w:r>
    </w:p>
    <w:p w:rsidR="0010541C" w:rsidRPr="0010541C" w:rsidRDefault="0010541C" w:rsidP="0010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Кореновского района  в случае вступления в законную силу в отношении него обвинительного приговора суда.</w:t>
      </w:r>
    </w:p>
    <w:p w:rsidR="0010541C" w:rsidRPr="0010541C" w:rsidRDefault="0010541C" w:rsidP="0010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1C" w:rsidRPr="0010541C" w:rsidRDefault="0010541C" w:rsidP="0010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1C" w:rsidRPr="0010541C" w:rsidRDefault="0010541C" w:rsidP="0010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1C" w:rsidRPr="0010541C" w:rsidRDefault="0010541C" w:rsidP="0010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администрации </w:t>
      </w:r>
    </w:p>
    <w:p w:rsidR="0010541C" w:rsidRPr="0010541C" w:rsidRDefault="0010541C" w:rsidP="0010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10541C" w:rsidRPr="0010541C" w:rsidRDefault="0010541C" w:rsidP="0010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</w:t>
      </w: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Pr="0010541C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М.О.Воротникова</w:t>
      </w:r>
      <w:proofErr w:type="spellEnd"/>
    </w:p>
    <w:p w:rsidR="0010541C" w:rsidRPr="0010541C" w:rsidRDefault="0010541C" w:rsidP="0010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691" w:rsidRDefault="008A7691">
      <w:bookmarkStart w:id="0" w:name="_GoBack"/>
      <w:bookmarkEnd w:id="0"/>
    </w:p>
    <w:sectPr w:rsidR="008A7691" w:rsidSect="00BF32DC">
      <w:headerReference w:type="even" r:id="rId5"/>
      <w:pgSz w:w="11906" w:h="16838"/>
      <w:pgMar w:top="1134" w:right="567" w:bottom="993" w:left="1701" w:header="709" w:footer="709" w:gutter="0"/>
      <w:pgNumType w:start="3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417" w:rsidRDefault="0010541C" w:rsidP="003B441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62"/>
    <w:rsid w:val="0010541C"/>
    <w:rsid w:val="00204826"/>
    <w:rsid w:val="003804C6"/>
    <w:rsid w:val="00400131"/>
    <w:rsid w:val="00485762"/>
    <w:rsid w:val="004E66F1"/>
    <w:rsid w:val="00584F88"/>
    <w:rsid w:val="007B566E"/>
    <w:rsid w:val="008A7691"/>
    <w:rsid w:val="008D5C0E"/>
    <w:rsid w:val="00D944F1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54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054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54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054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1564</Words>
  <Characters>8920</Characters>
  <Application>Microsoft Office Word</Application>
  <DocSecurity>0</DocSecurity>
  <Lines>74</Lines>
  <Paragraphs>20</Paragraphs>
  <ScaleCrop>false</ScaleCrop>
  <Company>Home</Company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2</cp:revision>
  <dcterms:created xsi:type="dcterms:W3CDTF">2014-10-22T10:49:00Z</dcterms:created>
  <dcterms:modified xsi:type="dcterms:W3CDTF">2014-10-22T10:49:00Z</dcterms:modified>
</cp:coreProperties>
</file>